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2212F4" w:rsidTr="002212F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Pr="002212F4" w:rsidRDefault="002212F4">
            <w:pPr>
              <w:jc w:val="center"/>
              <w:rPr>
                <w:b/>
                <w:sz w:val="32"/>
                <w:szCs w:val="32"/>
              </w:rPr>
            </w:pPr>
            <w:r w:rsidRPr="002212F4">
              <w:rPr>
                <w:b/>
                <w:sz w:val="32"/>
                <w:szCs w:val="32"/>
              </w:rPr>
              <w:t>Månedsplan for FEBRUAR 2016</w:t>
            </w:r>
          </w:p>
        </w:tc>
      </w:tr>
    </w:tbl>
    <w:p w:rsidR="002212F4" w:rsidRDefault="002212F4" w:rsidP="002212F4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2212F4" w:rsidTr="002212F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pPr>
              <w:rPr>
                <w:b/>
              </w:rPr>
            </w:pPr>
            <w:r>
              <w:rPr>
                <w:b/>
              </w:rPr>
              <w:t>Tema denne måneden:</w:t>
            </w:r>
          </w:p>
          <w:p w:rsidR="002212F4" w:rsidRDefault="00565991" w:rsidP="002212F4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Miniprosjekt: Dyriske dager</w:t>
            </w:r>
          </w:p>
          <w:p w:rsidR="00565991" w:rsidRDefault="00565991" w:rsidP="00565991">
            <w:pPr>
              <w:pStyle w:val="Listeavsnitt"/>
              <w:rPr>
                <w:b/>
              </w:rPr>
            </w:pPr>
          </w:p>
          <w:p w:rsidR="00565991" w:rsidRDefault="003C3B0C" w:rsidP="002212F4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Språkløyper</w:t>
            </w:r>
          </w:p>
          <w:p w:rsidR="002212F4" w:rsidRPr="00565991" w:rsidRDefault="00565991" w:rsidP="00565991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Lyd/språklyd</w:t>
            </w:r>
            <w:r w:rsidR="003C3B0C">
              <w:rPr>
                <w:b/>
              </w:rPr>
              <w:t xml:space="preserve"> (Trollklubben)</w:t>
            </w:r>
          </w:p>
          <w:p w:rsidR="002212F4" w:rsidRDefault="002212F4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2212F4">
            <w:pPr>
              <w:rPr>
                <w:b/>
              </w:rPr>
            </w:pPr>
            <w:r>
              <w:rPr>
                <w:b/>
              </w:rPr>
              <w:t>Mål:</w:t>
            </w:r>
          </w:p>
          <w:p w:rsidR="002212F4" w:rsidRDefault="009304B8" w:rsidP="002212F4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Lære litt om </w:t>
            </w:r>
            <w:r w:rsidR="00565991">
              <w:rPr>
                <w:b/>
              </w:rPr>
              <w:t>dyrene de vil være på karnevalet</w:t>
            </w:r>
            <w:r w:rsidR="003C3B0C">
              <w:rPr>
                <w:b/>
              </w:rPr>
              <w:t>/være kreativ</w:t>
            </w:r>
          </w:p>
          <w:p w:rsidR="00565991" w:rsidRDefault="003C3B0C" w:rsidP="002212F4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Språkstimulering</w:t>
            </w:r>
          </w:p>
          <w:p w:rsidR="00565991" w:rsidRPr="002212F4" w:rsidRDefault="00565991" w:rsidP="002212F4">
            <w:pPr>
              <w:pStyle w:val="Listeavsnit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Lære om forskjellige lyder (støy, toner, bokstavlyder, klang, dyrelyder…)</w:t>
            </w:r>
          </w:p>
        </w:tc>
      </w:tr>
    </w:tbl>
    <w:p w:rsidR="002212F4" w:rsidRDefault="00B444C4" w:rsidP="00B444C4">
      <w:pPr>
        <w:jc w:val="center"/>
      </w:pPr>
      <w:r>
        <w:rPr>
          <w:noProof/>
          <w:lang w:eastAsia="nb-NO"/>
        </w:rPr>
        <w:drawing>
          <wp:inline distT="0" distB="0" distL="0" distR="0">
            <wp:extent cx="1323975" cy="881921"/>
            <wp:effectExtent l="0" t="0" r="0" b="0"/>
            <wp:docPr id="1" name="Bilde 1" descr="C:\Users\BehovsPc\AppData\Local\Microsoft\Windows\Temporary Internet Files\Content.IE5\E7OEJ2YD\winter-68284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ovsPc\AppData\Local\Microsoft\Windows\Temporary Internet Files\Content.IE5\E7OEJ2YD\winter-68284_64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100" cy="88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015"/>
        <w:gridCol w:w="1688"/>
        <w:gridCol w:w="1670"/>
        <w:gridCol w:w="1680"/>
        <w:gridCol w:w="1505"/>
        <w:gridCol w:w="1730"/>
      </w:tblGrid>
      <w:tr w:rsidR="00F617D0" w:rsidTr="002212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2212F4">
            <w:pPr>
              <w:rPr>
                <w:b/>
              </w:rPr>
            </w:pPr>
            <w:r>
              <w:rPr>
                <w:b/>
              </w:rPr>
              <w:t>uke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E61133">
            <w:pPr>
              <w:rPr>
                <w:b/>
              </w:rPr>
            </w:pPr>
            <w:r>
              <w:rPr>
                <w:b/>
              </w:rPr>
              <w:t>M</w:t>
            </w:r>
            <w:r w:rsidR="002212F4">
              <w:rPr>
                <w:b/>
              </w:rPr>
              <w:t>andag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2212F4">
            <w:pPr>
              <w:rPr>
                <w:b/>
              </w:rPr>
            </w:pPr>
            <w:r>
              <w:rPr>
                <w:b/>
              </w:rPr>
              <w:t>tirsdag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2212F4">
            <w:pPr>
              <w:rPr>
                <w:b/>
              </w:rPr>
            </w:pPr>
            <w:r>
              <w:rPr>
                <w:b/>
              </w:rPr>
              <w:t>onsdag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2212F4">
            <w:pPr>
              <w:rPr>
                <w:b/>
              </w:rPr>
            </w:pPr>
            <w:r>
              <w:rPr>
                <w:b/>
              </w:rPr>
              <w:t>torsdag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2212F4">
            <w:pPr>
              <w:rPr>
                <w:b/>
              </w:rPr>
            </w:pPr>
            <w:r>
              <w:rPr>
                <w:b/>
              </w:rPr>
              <w:t>fredag</w:t>
            </w:r>
          </w:p>
        </w:tc>
      </w:tr>
      <w:tr w:rsidR="00F617D0" w:rsidTr="002212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  <w:p w:rsidR="002212F4" w:rsidRDefault="002212F4">
            <w:r>
              <w:t>5</w:t>
            </w:r>
          </w:p>
          <w:p w:rsidR="002212F4" w:rsidRDefault="009304B8">
            <w:r>
              <w:t>Mini-</w:t>
            </w:r>
          </w:p>
          <w:p w:rsidR="009304B8" w:rsidRDefault="009304B8">
            <w:r>
              <w:t>prosjekt</w:t>
            </w:r>
          </w:p>
          <w:p w:rsidR="002212F4" w:rsidRPr="00C94A79" w:rsidRDefault="009304B8">
            <w:pPr>
              <w:rPr>
                <w:b/>
                <w:color w:val="002060"/>
              </w:rPr>
            </w:pPr>
            <w:r w:rsidRPr="00C94A79">
              <w:rPr>
                <w:b/>
                <w:color w:val="002060"/>
              </w:rPr>
              <w:t>«Dyriske</w:t>
            </w:r>
          </w:p>
          <w:p w:rsidR="009304B8" w:rsidRPr="00C94A79" w:rsidRDefault="009304B8">
            <w:pPr>
              <w:rPr>
                <w:b/>
                <w:color w:val="002060"/>
              </w:rPr>
            </w:pPr>
            <w:r w:rsidRPr="00C94A79">
              <w:rPr>
                <w:b/>
                <w:color w:val="002060"/>
              </w:rPr>
              <w:t>dager»</w:t>
            </w:r>
          </w:p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</w:t>
            </w:r>
          </w:p>
          <w:p w:rsidR="002212F4" w:rsidRDefault="002212F4"/>
          <w:p w:rsidR="002212F4" w:rsidRDefault="00F617D0">
            <w:proofErr w:type="spellStart"/>
            <w:r>
              <w:t>Ped.ledermøte</w:t>
            </w:r>
            <w:proofErr w:type="spellEnd"/>
          </w:p>
          <w:p w:rsidR="002212F4" w:rsidRDefault="002212F4"/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2</w:t>
            </w:r>
          </w:p>
          <w:p w:rsidR="00F617D0" w:rsidRDefault="00F617D0"/>
          <w:p w:rsidR="00F617D0" w:rsidRDefault="00F617D0">
            <w:r>
              <w:t>Lage kostymer</w:t>
            </w:r>
          </w:p>
          <w:p w:rsidR="00F617D0" w:rsidRPr="00F617D0" w:rsidRDefault="00F617D0">
            <w:pPr>
              <w:rPr>
                <w:color w:val="FF0000"/>
              </w:rPr>
            </w:pPr>
            <w:r>
              <w:rPr>
                <w:noProof/>
                <w:color w:val="FF0000"/>
                <w:lang w:eastAsia="nb-NO"/>
              </w:rPr>
              <w:drawing>
                <wp:inline distT="0" distB="0" distL="0" distR="0" wp14:anchorId="2B4EF86C" wp14:editId="0F9D0ECB">
                  <wp:extent cx="706017" cy="704850"/>
                  <wp:effectExtent l="0" t="0" r="0" b="0"/>
                  <wp:docPr id="13" name="Bilde 13" descr="C:\Users\BehovsPc\AppData\Local\Microsoft\Windows\Temporary Internet Files\Content.IE5\61KTNBRZ\rat-152162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hovsPc\AppData\Local\Microsoft\Windows\Temporary Internet Files\Content.IE5\61KTNBRZ\rat-152162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56" cy="70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3</w:t>
            </w:r>
          </w:p>
          <w:p w:rsidR="002212F4" w:rsidRDefault="002212F4">
            <w:pPr>
              <w:rPr>
                <w:b/>
              </w:rPr>
            </w:pPr>
            <w:r w:rsidRPr="00C94A79">
              <w:rPr>
                <w:b/>
                <w:color w:val="000000" w:themeColor="text1"/>
              </w:rPr>
              <w:t>TROLLKLUB</w:t>
            </w:r>
            <w:r w:rsidRPr="00C94A79">
              <w:rPr>
                <w:b/>
              </w:rPr>
              <w:t>B</w:t>
            </w:r>
            <w:r w:rsidR="00C94A79">
              <w:rPr>
                <w:b/>
              </w:rPr>
              <w:t>:</w:t>
            </w:r>
          </w:p>
          <w:p w:rsidR="00C94A79" w:rsidRDefault="00C94A79">
            <w:pPr>
              <w:rPr>
                <w:b/>
              </w:rPr>
            </w:pPr>
            <w:r>
              <w:rPr>
                <w:b/>
              </w:rPr>
              <w:t>SKI og tursekk</w:t>
            </w:r>
          </w:p>
          <w:p w:rsidR="00C94A79" w:rsidRPr="00C94A79" w:rsidRDefault="007212EB">
            <w:pPr>
              <w:rPr>
                <w:b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 wp14:anchorId="174D4722" wp14:editId="0AAE9E79">
                  <wp:extent cx="598171" cy="495300"/>
                  <wp:effectExtent l="0" t="0" r="0" b="0"/>
                  <wp:docPr id="6" name="Bilde 6" descr="C:\Users\BehovsPc\AppData\Local\Microsoft\Windows\Temporary Internet Files\Content.IE5\61KTNBRZ\A_Man_Cross_Country_Skiing_Royalty_Free_Clipart_Picture_090619-002565-1240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hovsPc\AppData\Local\Microsoft\Windows\Temporary Internet Files\Content.IE5\61KTNBRZ\A_Man_Cross_Country_Skiing_Royalty_Free_Clipart_Picture_090619-002565-1240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006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4</w:t>
            </w:r>
          </w:p>
          <w:p w:rsidR="009304B8" w:rsidRDefault="009304B8">
            <w:r>
              <w:t>TUR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5</w:t>
            </w:r>
          </w:p>
          <w:p w:rsidR="00F617D0" w:rsidRDefault="00F617D0">
            <w:r>
              <w:t>Lage kostymer</w:t>
            </w:r>
          </w:p>
          <w:p w:rsidR="00F617D0" w:rsidRDefault="00F617D0">
            <w:r>
              <w:rPr>
                <w:noProof/>
                <w:lang w:eastAsia="nb-NO"/>
              </w:rPr>
              <w:drawing>
                <wp:inline distT="0" distB="0" distL="0" distR="0" wp14:anchorId="6802477E" wp14:editId="3A7DAE2D">
                  <wp:extent cx="599628" cy="638175"/>
                  <wp:effectExtent l="0" t="0" r="0" b="0"/>
                  <wp:docPr id="12" name="Bilde 12" descr="C:\Users\BehovsPc\AppData\Local\Microsoft\Windows\Temporary Internet Files\Content.IE5\WKTPE5BZ\bear-307266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hovsPc\AppData\Local\Microsoft\Windows\Temporary Internet Files\Content.IE5\WKTPE5BZ\bear-307266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28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7D0" w:rsidRDefault="00F617D0">
            <w:proofErr w:type="spellStart"/>
            <w:r>
              <w:t>Kopiark</w:t>
            </w:r>
            <w:proofErr w:type="spellEnd"/>
            <w:r>
              <w:t xml:space="preserve"> med dyr</w:t>
            </w:r>
          </w:p>
        </w:tc>
      </w:tr>
      <w:tr w:rsidR="00F617D0" w:rsidTr="002212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  <w:p w:rsidR="002212F4" w:rsidRDefault="002212F4">
            <w:r>
              <w:t>6</w:t>
            </w:r>
          </w:p>
          <w:p w:rsidR="002212F4" w:rsidRDefault="009304B8">
            <w:r>
              <w:t>Mini-</w:t>
            </w:r>
          </w:p>
          <w:p w:rsidR="009304B8" w:rsidRDefault="009304B8">
            <w:r>
              <w:t>prosjekt</w:t>
            </w:r>
          </w:p>
          <w:p w:rsidR="002212F4" w:rsidRDefault="002212F4"/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8</w:t>
            </w:r>
          </w:p>
          <w:p w:rsidR="002212F4" w:rsidRDefault="002212F4"/>
          <w:p w:rsidR="002212F4" w:rsidRDefault="009304B8">
            <w:proofErr w:type="spellStart"/>
            <w:r>
              <w:t>Avd.møte</w:t>
            </w:r>
            <w:proofErr w:type="spellEnd"/>
          </w:p>
          <w:p w:rsidR="002212F4" w:rsidRDefault="002212F4"/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9</w:t>
            </w:r>
          </w:p>
          <w:p w:rsidR="00F617D0" w:rsidRDefault="00F617D0">
            <w:r>
              <w:t>Lage kostymer</w:t>
            </w:r>
          </w:p>
          <w:p w:rsidR="00F617D0" w:rsidRDefault="00F617D0">
            <w:r>
              <w:rPr>
                <w:noProof/>
                <w:lang w:eastAsia="nb-NO"/>
              </w:rPr>
              <w:drawing>
                <wp:inline distT="0" distB="0" distL="0" distR="0" wp14:anchorId="028FC26D" wp14:editId="60228D69">
                  <wp:extent cx="574595" cy="723900"/>
                  <wp:effectExtent l="0" t="0" r="0" b="0"/>
                  <wp:docPr id="11" name="Bilde 11" descr="C:\Users\BehovsPc\AppData\Local\Microsoft\Windows\Temporary Internet Files\Content.IE5\61KTNBRZ\fox-156115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hovsPc\AppData\Local\Microsoft\Windows\Temporary Internet Files\Content.IE5\61KTNBRZ\fox-156115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83" cy="7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10</w:t>
            </w:r>
          </w:p>
          <w:p w:rsidR="002212F4" w:rsidRDefault="002212F4">
            <w:pPr>
              <w:rPr>
                <w:b/>
                <w:color w:val="000000" w:themeColor="text1"/>
              </w:rPr>
            </w:pPr>
            <w:r w:rsidRPr="00C94A79">
              <w:rPr>
                <w:b/>
                <w:color w:val="000000" w:themeColor="text1"/>
              </w:rPr>
              <w:t>TROLLKLUBB</w:t>
            </w:r>
            <w:r w:rsidR="00C94A79">
              <w:rPr>
                <w:b/>
                <w:color w:val="000000" w:themeColor="text1"/>
              </w:rPr>
              <w:t>:</w:t>
            </w:r>
          </w:p>
          <w:p w:rsidR="00C94A79" w:rsidRPr="00C94A79" w:rsidRDefault="00C94A79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Lyd/språklyd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11</w:t>
            </w:r>
          </w:p>
          <w:p w:rsidR="009304B8" w:rsidRDefault="009304B8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12</w:t>
            </w:r>
          </w:p>
          <w:p w:rsidR="009304B8" w:rsidRDefault="009304B8"/>
          <w:p w:rsidR="009304B8" w:rsidRDefault="009304B8">
            <w:r>
              <w:t>TUR</w:t>
            </w:r>
          </w:p>
          <w:p w:rsidR="007212EB" w:rsidRDefault="007212EB">
            <w:r>
              <w:rPr>
                <w:noProof/>
                <w:lang w:eastAsia="nb-NO"/>
              </w:rPr>
              <w:drawing>
                <wp:inline distT="0" distB="0" distL="0" distR="0" wp14:anchorId="2897EFBB" wp14:editId="67D4A9B4">
                  <wp:extent cx="674212" cy="457200"/>
                  <wp:effectExtent l="0" t="0" r="0" b="0"/>
                  <wp:docPr id="8" name="Bilde 8" descr="C:\Users\BehovsPc\AppData\Local\Microsoft\Windows\Temporary Internet Files\Content.IE5\AJ2W1Q7S\happy-childre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hovsPc\AppData\Local\Microsoft\Windows\Temporary Internet Files\Content.IE5\AJ2W1Q7S\happy-childre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12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7D0" w:rsidTr="002212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  <w:p w:rsidR="002212F4" w:rsidRDefault="002212F4">
            <w:r>
              <w:t>7</w:t>
            </w:r>
          </w:p>
          <w:p w:rsidR="002212F4" w:rsidRDefault="009304B8">
            <w:r>
              <w:t>Mini-</w:t>
            </w:r>
          </w:p>
          <w:p w:rsidR="009304B8" w:rsidRDefault="009304B8">
            <w:r>
              <w:t>prosjekt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15</w:t>
            </w:r>
          </w:p>
          <w:p w:rsidR="002212F4" w:rsidRDefault="002212F4"/>
          <w:p w:rsidR="002212F4" w:rsidRDefault="002212F4"/>
          <w:p w:rsidR="002212F4" w:rsidRDefault="009304B8">
            <w:proofErr w:type="spellStart"/>
            <w:r>
              <w:t>Avd.møte</w:t>
            </w:r>
            <w:proofErr w:type="spellEnd"/>
          </w:p>
          <w:p w:rsidR="002212F4" w:rsidRDefault="002212F4"/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16</w:t>
            </w:r>
          </w:p>
          <w:p w:rsidR="00F617D0" w:rsidRDefault="00F617D0">
            <w:r>
              <w:t>Lage kostymer</w:t>
            </w:r>
          </w:p>
          <w:p w:rsidR="00F617D0" w:rsidRDefault="00F617D0">
            <w:r>
              <w:rPr>
                <w:noProof/>
                <w:lang w:eastAsia="nb-NO"/>
              </w:rPr>
              <w:drawing>
                <wp:inline distT="0" distB="0" distL="0" distR="0">
                  <wp:extent cx="575638" cy="790575"/>
                  <wp:effectExtent l="0" t="0" r="0" b="0"/>
                  <wp:docPr id="14" name="Bilde 14" descr="C:\Users\BehovsPc\AppData\Local\Microsoft\Windows\Temporary Internet Files\Content.IE5\EC2J0DY4\bunny-155674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hovsPc\AppData\Local\Microsoft\Windows\Temporary Internet Files\Content.IE5\EC2J0DY4\bunny-155674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38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7D0" w:rsidRDefault="00F617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B8" w:rsidRDefault="002212F4">
            <w:r>
              <w:t xml:space="preserve">17 </w:t>
            </w:r>
          </w:p>
          <w:p w:rsidR="002212F4" w:rsidRPr="001D0BD2" w:rsidRDefault="00565991">
            <w:pPr>
              <w:rPr>
                <w:rFonts w:ascii="Algerian" w:hAnsi="Algerian"/>
                <w:b/>
                <w:color w:val="FF0000"/>
              </w:rPr>
            </w:pPr>
            <w:r w:rsidRPr="001D0BD2">
              <w:rPr>
                <w:rFonts w:ascii="Algerian" w:hAnsi="Algerian"/>
                <w:b/>
                <w:color w:val="FF0000"/>
              </w:rPr>
              <w:t>KARNEVAL</w:t>
            </w:r>
          </w:p>
          <w:p w:rsidR="009304B8" w:rsidRDefault="009304B8">
            <w:r>
              <w:rPr>
                <w:noProof/>
                <w:lang w:eastAsia="nb-NO"/>
              </w:rPr>
              <w:drawing>
                <wp:inline distT="0" distB="0" distL="0" distR="0" wp14:anchorId="4CDDA63A" wp14:editId="6E3EE9EA">
                  <wp:extent cx="745258" cy="676275"/>
                  <wp:effectExtent l="0" t="0" r="0" b="0"/>
                  <wp:docPr id="5" name="Bilde 5" descr="C:\Users\BehovsPc\AppData\Local\Microsoft\Windows\Temporary Internet Files\Content.IE5\N3KJEZ1U\Schöne-Tiermasken-mit-Kindern-basteln-pappetelle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hovsPc\AppData\Local\Microsoft\Windows\Temporary Internet Files\Content.IE5\N3KJEZ1U\Schöne-Tiermasken-mit-Kindern-basteln-pappetelle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258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18</w:t>
            </w:r>
          </w:p>
          <w:p w:rsidR="009304B8" w:rsidRDefault="009304B8">
            <w:r>
              <w:t>TUR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19</w:t>
            </w:r>
          </w:p>
          <w:p w:rsidR="00F617D0" w:rsidRDefault="00F617D0">
            <w:pPr>
              <w:rPr>
                <w:b/>
                <w:color w:val="FF0000"/>
              </w:rPr>
            </w:pPr>
          </w:p>
          <w:p w:rsidR="00F617D0" w:rsidRPr="00F617D0" w:rsidRDefault="00F617D0">
            <w:pPr>
              <w:rPr>
                <w:b/>
                <w:color w:val="FF0000"/>
              </w:rPr>
            </w:pPr>
            <w:r w:rsidRPr="00F617D0">
              <w:rPr>
                <w:b/>
                <w:color w:val="FF0000"/>
              </w:rPr>
              <w:t>PLANLEGGINGS-</w:t>
            </w:r>
          </w:p>
          <w:p w:rsidR="00F617D0" w:rsidRPr="00F617D0" w:rsidRDefault="00F617D0">
            <w:pPr>
              <w:rPr>
                <w:b/>
                <w:color w:val="FF0000"/>
              </w:rPr>
            </w:pPr>
            <w:r w:rsidRPr="00F617D0">
              <w:rPr>
                <w:b/>
                <w:color w:val="FF0000"/>
              </w:rPr>
              <w:t>DAG</w:t>
            </w:r>
          </w:p>
          <w:p w:rsidR="00F617D0" w:rsidRDefault="00F617D0">
            <w:proofErr w:type="spellStart"/>
            <w:r w:rsidRPr="00F617D0">
              <w:rPr>
                <w:b/>
                <w:color w:val="FF0000"/>
              </w:rPr>
              <w:t>Bhg</w:t>
            </w:r>
            <w:proofErr w:type="spellEnd"/>
            <w:r>
              <w:rPr>
                <w:b/>
                <w:color w:val="FF0000"/>
              </w:rPr>
              <w:t>.</w:t>
            </w:r>
            <w:r w:rsidRPr="00F617D0">
              <w:rPr>
                <w:b/>
                <w:color w:val="FF0000"/>
              </w:rPr>
              <w:t xml:space="preserve"> STENGT</w:t>
            </w:r>
            <w:r>
              <w:rPr>
                <w:b/>
                <w:color w:val="FF0000"/>
              </w:rPr>
              <w:t>!</w:t>
            </w:r>
          </w:p>
        </w:tc>
      </w:tr>
      <w:tr w:rsidR="00F617D0" w:rsidTr="00F617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  <w:p w:rsidR="002212F4" w:rsidRDefault="002212F4">
            <w:r>
              <w:t>8</w:t>
            </w:r>
          </w:p>
          <w:p w:rsidR="002212F4" w:rsidRDefault="002212F4"/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22</w:t>
            </w:r>
          </w:p>
          <w:p w:rsidR="002212F4" w:rsidRDefault="002212F4"/>
          <w:p w:rsidR="002212F4" w:rsidRDefault="009304B8">
            <w:proofErr w:type="spellStart"/>
            <w:r>
              <w:t>Avd.møte</w:t>
            </w:r>
            <w:proofErr w:type="spellEnd"/>
          </w:p>
          <w:p w:rsidR="002212F4" w:rsidRDefault="002212F4"/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24</w:t>
            </w:r>
          </w:p>
          <w:p w:rsidR="002212F4" w:rsidRDefault="002212F4">
            <w:pPr>
              <w:rPr>
                <w:b/>
              </w:rPr>
            </w:pPr>
            <w:r w:rsidRPr="00C94A79">
              <w:rPr>
                <w:b/>
              </w:rPr>
              <w:t>TROLLKLUBB</w:t>
            </w:r>
            <w:r w:rsidR="00C94A79">
              <w:rPr>
                <w:b/>
              </w:rPr>
              <w:t>:</w:t>
            </w:r>
          </w:p>
          <w:p w:rsidR="00C94A79" w:rsidRPr="00C94A79" w:rsidRDefault="00C94A79">
            <w:pPr>
              <w:rPr>
                <w:b/>
              </w:rPr>
            </w:pPr>
            <w:r>
              <w:rPr>
                <w:b/>
              </w:rPr>
              <w:t>SKI og tursekk</w:t>
            </w:r>
          </w:p>
          <w:p w:rsidR="002212F4" w:rsidRDefault="007212EB">
            <w:r>
              <w:rPr>
                <w:b/>
                <w:noProof/>
                <w:lang w:eastAsia="nb-NO"/>
              </w:rPr>
              <w:drawing>
                <wp:inline distT="0" distB="0" distL="0" distR="0" wp14:anchorId="2A705D7F" wp14:editId="33BFA6EE">
                  <wp:extent cx="598171" cy="495300"/>
                  <wp:effectExtent l="0" t="0" r="0" b="0"/>
                  <wp:docPr id="7" name="Bilde 7" descr="C:\Users\BehovsPc\AppData\Local\Microsoft\Windows\Temporary Internet Files\Content.IE5\61KTNBRZ\A_Man_Cross_Country_Skiing_Royalty_Free_Clipart_Picture_090619-002565-1240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hovsPc\AppData\Local\Microsoft\Windows\Temporary Internet Files\Content.IE5\61KTNBRZ\A_Man_Cross_Country_Skiing_Royalty_Free_Clipart_Picture_090619-002565-1240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006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25</w:t>
            </w:r>
          </w:p>
          <w:p w:rsidR="009304B8" w:rsidRDefault="009304B8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26</w:t>
            </w:r>
          </w:p>
          <w:p w:rsidR="00B444C4" w:rsidRDefault="009304B8">
            <w:r>
              <w:t>TUR</w:t>
            </w:r>
          </w:p>
        </w:tc>
      </w:tr>
      <w:tr w:rsidR="00F617D0" w:rsidTr="00F617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  <w:p w:rsidR="002212F4" w:rsidRDefault="002212F4">
            <w:r>
              <w:t>9</w:t>
            </w:r>
          </w:p>
          <w:p w:rsidR="002212F4" w:rsidRDefault="002212F4"/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>
            <w:r>
              <w:t>29</w:t>
            </w:r>
          </w:p>
          <w:p w:rsidR="002212F4" w:rsidRDefault="009304B8">
            <w:proofErr w:type="spellStart"/>
            <w:r>
              <w:t>Avd.møte</w:t>
            </w:r>
            <w:proofErr w:type="spellEnd"/>
          </w:p>
          <w:p w:rsidR="002212F4" w:rsidRDefault="00C305F1">
            <w:r>
              <w:rPr>
                <w:noProof/>
                <w:lang w:eastAsia="nb-NO"/>
              </w:rPr>
              <w:drawing>
                <wp:inline distT="0" distB="0" distL="0" distR="0" wp14:anchorId="5C66838F" wp14:editId="63D1F8C9">
                  <wp:extent cx="571500" cy="582083"/>
                  <wp:effectExtent l="0" t="0" r="0" b="8890"/>
                  <wp:docPr id="10" name="Bilde 10" descr="C:\Program Files (x86)\Microsoft Office\MEDIA\CAGCAT10\j023301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Microsoft Office\MEDIA\CAGCAT10\j023301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64" cy="58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F4" w:rsidRDefault="002212F4"/>
        </w:tc>
      </w:tr>
    </w:tbl>
    <w:p w:rsidR="002212F4" w:rsidRDefault="002212F4" w:rsidP="002212F4"/>
    <w:p w:rsidR="002212F4" w:rsidRDefault="009304B8" w:rsidP="009304B8">
      <w:pPr>
        <w:jc w:val="center"/>
        <w:rPr>
          <w:b/>
        </w:rPr>
      </w:pPr>
      <w:r>
        <w:rPr>
          <w:noProof/>
          <w:lang w:eastAsia="nb-NO"/>
        </w:rPr>
        <w:lastRenderedPageBreak/>
        <w:drawing>
          <wp:inline distT="0" distB="0" distL="0" distR="0" wp14:anchorId="4D453B70" wp14:editId="7406283A">
            <wp:extent cx="1704975" cy="814213"/>
            <wp:effectExtent l="0" t="0" r="0" b="5080"/>
            <wp:docPr id="4" name="Bilde 4" descr="C:\Users\BehovsPc\AppData\Local\Microsoft\Windows\Temporary Internet Files\Content.IE5\AJ2W1Q7S\fasching-karneval_gb-pic_083gb-dream.d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hovsPc\AppData\Local\Microsoft\Windows\Temporary Internet Files\Content.IE5\AJ2W1Q7S\fasching-karneval_gb-pic_083gb-dream.de[1]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263" cy="81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2212F4" w:rsidTr="002212F4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12F4" w:rsidRDefault="002212F4">
            <w:pPr>
              <w:rPr>
                <w:rFonts w:cs="Times New Roman"/>
              </w:rPr>
            </w:pPr>
          </w:p>
        </w:tc>
      </w:tr>
    </w:tbl>
    <w:p w:rsidR="00B444C4" w:rsidRDefault="00B444C4" w:rsidP="002212F4">
      <w:pPr>
        <w:rPr>
          <w:b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2212F4" w:rsidTr="002212F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F4" w:rsidRDefault="002212F4">
            <w:pPr>
              <w:jc w:val="center"/>
              <w:rPr>
                <w:b/>
              </w:rPr>
            </w:pPr>
            <w:r>
              <w:rPr>
                <w:b/>
              </w:rPr>
              <w:t>Månedens bursdagsbarn:</w:t>
            </w:r>
          </w:p>
          <w:p w:rsidR="002212F4" w:rsidRDefault="00B444C4">
            <w:pPr>
              <w:jc w:val="center"/>
              <w:rPr>
                <w:b/>
              </w:rPr>
            </w:pPr>
            <w:r>
              <w:rPr>
                <w:b/>
                <w:noProof/>
                <w:lang w:eastAsia="nb-NO"/>
              </w:rPr>
              <w:drawing>
                <wp:inline distT="0" distB="0" distL="0" distR="0">
                  <wp:extent cx="590550" cy="590550"/>
                  <wp:effectExtent l="0" t="0" r="0" b="0"/>
                  <wp:docPr id="3" name="Bilde 3" descr="C:\Users\BehovsPc\AppData\Local\Microsoft\Windows\Temporary Internet Files\Content.IE5\61KTNBRZ\birthday_clipart_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hovsPc\AppData\Local\Microsoft\Windows\Temporary Internet Files\Content.IE5\61KTNBRZ\birthday_clipart_0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="002212F4">
              <w:rPr>
                <w:b/>
              </w:rPr>
              <w:t xml:space="preserve">ISAK   </w:t>
            </w:r>
            <w:r w:rsidR="00C94A79">
              <w:rPr>
                <w:b/>
              </w:rPr>
              <w:t xml:space="preserve"> </w:t>
            </w:r>
            <w:r w:rsidR="007212EB">
              <w:rPr>
                <w:b/>
              </w:rPr>
              <w:t xml:space="preserve"> </w:t>
            </w:r>
            <w:r w:rsidR="00C94A79">
              <w:rPr>
                <w:b/>
              </w:rPr>
              <w:t xml:space="preserve">   </w:t>
            </w:r>
            <w:r w:rsidR="002212F4">
              <w:rPr>
                <w:b/>
              </w:rPr>
              <w:t xml:space="preserve"> </w:t>
            </w:r>
            <w:r w:rsidR="00F617D0">
              <w:rPr>
                <w:b/>
              </w:rPr>
              <w:t xml:space="preserve"> </w:t>
            </w:r>
            <w:r w:rsidR="002212F4">
              <w:rPr>
                <w:b/>
              </w:rPr>
              <w:t>ELIAS</w:t>
            </w:r>
            <w:proofErr w:type="gramEnd"/>
            <w:r w:rsidR="002212F4">
              <w:rPr>
                <w:b/>
              </w:rPr>
              <w:t xml:space="preserve"> </w:t>
            </w:r>
            <w:r w:rsidR="00F617D0">
              <w:rPr>
                <w:b/>
              </w:rPr>
              <w:t xml:space="preserve"> </w:t>
            </w:r>
            <w:r w:rsidR="002212F4">
              <w:rPr>
                <w:b/>
              </w:rPr>
              <w:t xml:space="preserve">  </w:t>
            </w:r>
            <w:r w:rsidR="00C94A79">
              <w:rPr>
                <w:b/>
              </w:rPr>
              <w:t xml:space="preserve">  </w:t>
            </w:r>
            <w:r w:rsidR="002212F4">
              <w:rPr>
                <w:b/>
              </w:rPr>
              <w:t xml:space="preserve"> MARIUS</w:t>
            </w:r>
            <w:r>
              <w:rPr>
                <w:b/>
              </w:rPr>
              <w:t xml:space="preserve">  </w:t>
            </w:r>
            <w:r>
              <w:rPr>
                <w:b/>
                <w:noProof/>
                <w:lang w:eastAsia="nb-NO"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e 2" descr="C:\Users\BehovsPc\AppData\Local\Microsoft\Windows\Temporary Internet Files\Content.IE5\61KTNBRZ\birthday_clipart_05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hovsPc\AppData\Local\Microsoft\Windows\Temporary Internet Files\Content.IE5\61KTNBRZ\birthday_clipart_05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2F4" w:rsidRDefault="002212F4">
            <w:pPr>
              <w:jc w:val="center"/>
              <w:rPr>
                <w:b/>
              </w:rPr>
            </w:pPr>
            <w:r>
              <w:rPr>
                <w:b/>
              </w:rPr>
              <w:t>HIPPHURRA OG GRATULERER MED DAGEN!</w:t>
            </w:r>
          </w:p>
          <w:p w:rsidR="002212F4" w:rsidRDefault="002212F4">
            <w:pPr>
              <w:jc w:val="center"/>
              <w:rPr>
                <w:b/>
              </w:rPr>
            </w:pPr>
          </w:p>
        </w:tc>
      </w:tr>
    </w:tbl>
    <w:p w:rsidR="002212F4" w:rsidRDefault="002212F4" w:rsidP="002212F4">
      <w:pPr>
        <w:rPr>
          <w:b/>
        </w:rPr>
      </w:pPr>
    </w:p>
    <w:p w:rsidR="002212F4" w:rsidRDefault="002212F4" w:rsidP="002212F4">
      <w:pPr>
        <w:rPr>
          <w:b/>
        </w:rPr>
      </w:pPr>
    </w:p>
    <w:p w:rsidR="002212F4" w:rsidRDefault="009304B8" w:rsidP="002212F4">
      <w:pPr>
        <w:rPr>
          <w:b/>
        </w:rPr>
      </w:pPr>
      <w:r>
        <w:rPr>
          <w:b/>
        </w:rPr>
        <w:t>Foreldre/foresatte</w:t>
      </w:r>
    </w:p>
    <w:p w:rsidR="00C94A79" w:rsidRDefault="00F617D0" w:rsidP="002212F4">
      <w:r>
        <w:t xml:space="preserve">Det er </w:t>
      </w:r>
      <w:proofErr w:type="spellStart"/>
      <w:r>
        <w:t>k</w:t>
      </w:r>
      <w:r w:rsidR="009304B8" w:rsidRPr="009304B8">
        <w:t>arnevalsmåneden</w:t>
      </w:r>
      <w:proofErr w:type="spellEnd"/>
      <w:r w:rsidR="009304B8" w:rsidRPr="009304B8">
        <w:t xml:space="preserve"> februar og vi jobber med miniprosjektet «Dyriske Dager»</w:t>
      </w:r>
      <w:r>
        <w:t xml:space="preserve">.  Vi </w:t>
      </w:r>
      <w:r w:rsidR="009304B8">
        <w:t>lager en</w:t>
      </w:r>
      <w:r w:rsidR="001D0BD2">
        <w:t xml:space="preserve">kle rekvisitter til det dyret barnet </w:t>
      </w:r>
      <w:r>
        <w:t xml:space="preserve">vil være på karnevalet; ører og haler, og så planlegger vi ansiktsmaling. Vi leser historier og synger sanger om dyrene og har Skinnvotten på flanellograf. </w:t>
      </w:r>
    </w:p>
    <w:p w:rsidR="009304B8" w:rsidRDefault="009304B8" w:rsidP="002212F4">
      <w:r>
        <w:t>Trollklubben jobber med lyd/språklyd</w:t>
      </w:r>
      <w:r w:rsidR="001D0BD2">
        <w:t xml:space="preserve"> og skal ut på ski med tursekk</w:t>
      </w:r>
      <w:r w:rsidR="00F617D0">
        <w:t>, se egen plan</w:t>
      </w:r>
      <w:r w:rsidR="001D0BD2">
        <w:t xml:space="preserve">. </w:t>
      </w:r>
    </w:p>
    <w:p w:rsidR="009304B8" w:rsidRDefault="007212EB" w:rsidP="002212F4">
      <w:r>
        <w:t>Tur</w:t>
      </w:r>
      <w:r w:rsidR="00F617D0">
        <w:t xml:space="preserve"> for alle</w:t>
      </w:r>
      <w:r>
        <w:t xml:space="preserve"> blir det om været ikke er for ufyselig.</w:t>
      </w:r>
    </w:p>
    <w:p w:rsidR="009304B8" w:rsidRDefault="00F617D0" w:rsidP="002212F4">
      <w:r>
        <w:t>Vi</w:t>
      </w:r>
      <w:r w:rsidR="003C3B0C">
        <w:t xml:space="preserve"> har starta med </w:t>
      </w:r>
      <w:r w:rsidR="007212EB">
        <w:t xml:space="preserve">opplegget </w:t>
      </w:r>
      <w:r w:rsidR="009304B8">
        <w:t>«Språkløyper»</w:t>
      </w:r>
      <w:r>
        <w:t xml:space="preserve"> </w:t>
      </w:r>
      <w:proofErr w:type="gramStart"/>
      <w:r>
        <w:t xml:space="preserve">som  </w:t>
      </w:r>
      <w:r w:rsidR="009304B8">
        <w:t>går</w:t>
      </w:r>
      <w:proofErr w:type="gramEnd"/>
      <w:r w:rsidR="009304B8">
        <w:t xml:space="preserve"> ut på </w:t>
      </w:r>
      <w:r w:rsidR="00FC1EAB">
        <w:t>å bevisstgjøre oss voksne</w:t>
      </w:r>
      <w:r w:rsidR="003C3B0C">
        <w:t xml:space="preserve"> i samtale med barna når vi</w:t>
      </w:r>
      <w:r w:rsidR="00FC1EAB">
        <w:t xml:space="preserve"> leser bøker</w:t>
      </w:r>
      <w:r w:rsidR="003C3B0C">
        <w:t xml:space="preserve"> og hva dette har å si for barns språkutvikling</w:t>
      </w:r>
      <w:r w:rsidR="00FC1EAB">
        <w:t>.</w:t>
      </w:r>
      <w:r w:rsidR="007212EB">
        <w:t xml:space="preserve"> </w:t>
      </w:r>
      <w:r w:rsidR="001D0BD2">
        <w:t>Se info på heimesida.</w:t>
      </w:r>
    </w:p>
    <w:p w:rsidR="003C3B0C" w:rsidRDefault="003C3B0C" w:rsidP="002212F4"/>
    <w:p w:rsidR="00F617D0" w:rsidRPr="003C3B0C" w:rsidRDefault="003C3B0C" w:rsidP="003C3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>
        <w:rPr>
          <w:b/>
          <w:color w:val="FF0000"/>
        </w:rPr>
        <w:t xml:space="preserve">HUSK! </w:t>
      </w:r>
      <w:r w:rsidR="00F617D0" w:rsidRPr="003C3B0C">
        <w:rPr>
          <w:b/>
          <w:color w:val="FF0000"/>
        </w:rPr>
        <w:t>BARNEHAGEN ER STENGT FREDAG 19 FEBRUAR.</w:t>
      </w:r>
      <w:r w:rsidR="00E61133">
        <w:rPr>
          <w:b/>
          <w:color w:val="FF0000"/>
        </w:rPr>
        <w:t xml:space="preserve"> PLANLEGGINGSDAG</w:t>
      </w:r>
      <w:bookmarkStart w:id="0" w:name="_GoBack"/>
      <w:bookmarkEnd w:id="0"/>
    </w:p>
    <w:p w:rsidR="001D0BD2" w:rsidRDefault="001D0BD2" w:rsidP="002212F4"/>
    <w:p w:rsidR="007212EB" w:rsidRDefault="007212EB" w:rsidP="007212EB">
      <w:pPr>
        <w:jc w:val="center"/>
        <w:rPr>
          <w:b/>
        </w:rPr>
      </w:pPr>
    </w:p>
    <w:p w:rsidR="007212EB" w:rsidRDefault="007212EB" w:rsidP="007212EB">
      <w:pPr>
        <w:jc w:val="center"/>
        <w:rPr>
          <w:b/>
        </w:rPr>
      </w:pPr>
      <w:r>
        <w:rPr>
          <w:b/>
        </w:rPr>
        <w:t>Vi ønsker alle en fin og solfylt februar!</w:t>
      </w:r>
    </w:p>
    <w:p w:rsidR="009304B8" w:rsidRDefault="009304B8" w:rsidP="007212EB">
      <w:pPr>
        <w:rPr>
          <w:b/>
        </w:rPr>
      </w:pPr>
    </w:p>
    <w:p w:rsidR="007212EB" w:rsidRPr="007212EB" w:rsidRDefault="007212EB" w:rsidP="007212EB">
      <w:pPr>
        <w:jc w:val="center"/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1009020" cy="857250"/>
            <wp:effectExtent l="0" t="0" r="635" b="0"/>
            <wp:docPr id="9" name="Bilde 9" descr="C:\Users\BehovsPc\AppData\Local\Microsoft\Windows\Temporary Internet Files\Content.IE5\AJ2W1Q7S\sun-4708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hovsPc\AppData\Local\Microsoft\Windows\Temporary Internet Files\Content.IE5\AJ2W1Q7S\sun-47083_640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4B8" w:rsidRPr="009304B8" w:rsidRDefault="009304B8" w:rsidP="002212F4"/>
    <w:p w:rsidR="002212F4" w:rsidRDefault="002212F4" w:rsidP="002212F4">
      <w:pPr>
        <w:rPr>
          <w:b/>
        </w:rPr>
      </w:pPr>
    </w:p>
    <w:p w:rsidR="00A6721E" w:rsidRDefault="00A6721E"/>
    <w:sectPr w:rsidR="00A6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A073C"/>
    <w:multiLevelType w:val="hybridMultilevel"/>
    <w:tmpl w:val="C2864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F4"/>
    <w:rsid w:val="00015D8A"/>
    <w:rsid w:val="00017B3E"/>
    <w:rsid w:val="00027C58"/>
    <w:rsid w:val="00030506"/>
    <w:rsid w:val="0003158A"/>
    <w:rsid w:val="0005104B"/>
    <w:rsid w:val="00072AA1"/>
    <w:rsid w:val="000769C5"/>
    <w:rsid w:val="000923DA"/>
    <w:rsid w:val="000963AE"/>
    <w:rsid w:val="00097FB8"/>
    <w:rsid w:val="000B141B"/>
    <w:rsid w:val="000C1BA6"/>
    <w:rsid w:val="000E5941"/>
    <w:rsid w:val="000F0E11"/>
    <w:rsid w:val="000F6E56"/>
    <w:rsid w:val="00102EB6"/>
    <w:rsid w:val="001426D6"/>
    <w:rsid w:val="001517D2"/>
    <w:rsid w:val="001653A8"/>
    <w:rsid w:val="00175198"/>
    <w:rsid w:val="0018256C"/>
    <w:rsid w:val="001864B4"/>
    <w:rsid w:val="00196917"/>
    <w:rsid w:val="001A3618"/>
    <w:rsid w:val="001A5B81"/>
    <w:rsid w:val="001D0BD2"/>
    <w:rsid w:val="001D12D1"/>
    <w:rsid w:val="001D4494"/>
    <w:rsid w:val="001D56B0"/>
    <w:rsid w:val="001E2E74"/>
    <w:rsid w:val="001E4156"/>
    <w:rsid w:val="001E438B"/>
    <w:rsid w:val="001E71AE"/>
    <w:rsid w:val="002016AC"/>
    <w:rsid w:val="00205BA4"/>
    <w:rsid w:val="0021166D"/>
    <w:rsid w:val="00217AD1"/>
    <w:rsid w:val="002212F4"/>
    <w:rsid w:val="00246FBA"/>
    <w:rsid w:val="00261571"/>
    <w:rsid w:val="00265F0E"/>
    <w:rsid w:val="00281C63"/>
    <w:rsid w:val="002A76B2"/>
    <w:rsid w:val="002D3591"/>
    <w:rsid w:val="002E0691"/>
    <w:rsid w:val="002F5475"/>
    <w:rsid w:val="00306ADF"/>
    <w:rsid w:val="00320099"/>
    <w:rsid w:val="0033730F"/>
    <w:rsid w:val="0033776C"/>
    <w:rsid w:val="00341047"/>
    <w:rsid w:val="0034456B"/>
    <w:rsid w:val="00350716"/>
    <w:rsid w:val="00371CBC"/>
    <w:rsid w:val="003772E1"/>
    <w:rsid w:val="00381957"/>
    <w:rsid w:val="0039213D"/>
    <w:rsid w:val="00396229"/>
    <w:rsid w:val="00396A75"/>
    <w:rsid w:val="003B247E"/>
    <w:rsid w:val="003B7A1E"/>
    <w:rsid w:val="003C3B0C"/>
    <w:rsid w:val="003C5E0F"/>
    <w:rsid w:val="003C7CA3"/>
    <w:rsid w:val="003D02D6"/>
    <w:rsid w:val="003D197B"/>
    <w:rsid w:val="003D49F5"/>
    <w:rsid w:val="003E6BB2"/>
    <w:rsid w:val="003F004E"/>
    <w:rsid w:val="003F3640"/>
    <w:rsid w:val="003F5272"/>
    <w:rsid w:val="00404C52"/>
    <w:rsid w:val="00406B68"/>
    <w:rsid w:val="00407E75"/>
    <w:rsid w:val="00423C41"/>
    <w:rsid w:val="0042520A"/>
    <w:rsid w:val="004523A4"/>
    <w:rsid w:val="004603AC"/>
    <w:rsid w:val="00472FAE"/>
    <w:rsid w:val="0048792D"/>
    <w:rsid w:val="004A4FBE"/>
    <w:rsid w:val="004A6ABA"/>
    <w:rsid w:val="004B63F2"/>
    <w:rsid w:val="004E1780"/>
    <w:rsid w:val="004E31AE"/>
    <w:rsid w:val="004F6F22"/>
    <w:rsid w:val="00503A1F"/>
    <w:rsid w:val="00510488"/>
    <w:rsid w:val="0051595A"/>
    <w:rsid w:val="0052684F"/>
    <w:rsid w:val="00532C09"/>
    <w:rsid w:val="0053717E"/>
    <w:rsid w:val="00541820"/>
    <w:rsid w:val="0054741B"/>
    <w:rsid w:val="00565991"/>
    <w:rsid w:val="00566E70"/>
    <w:rsid w:val="005750EA"/>
    <w:rsid w:val="0058520C"/>
    <w:rsid w:val="00590B4F"/>
    <w:rsid w:val="00591AE4"/>
    <w:rsid w:val="00594156"/>
    <w:rsid w:val="005A196D"/>
    <w:rsid w:val="005B0AB2"/>
    <w:rsid w:val="005C469D"/>
    <w:rsid w:val="005C5F95"/>
    <w:rsid w:val="005E0F8D"/>
    <w:rsid w:val="005F6399"/>
    <w:rsid w:val="00600909"/>
    <w:rsid w:val="0061059E"/>
    <w:rsid w:val="00612C32"/>
    <w:rsid w:val="00626251"/>
    <w:rsid w:val="006263B0"/>
    <w:rsid w:val="0063229C"/>
    <w:rsid w:val="00632BCD"/>
    <w:rsid w:val="00641295"/>
    <w:rsid w:val="00657459"/>
    <w:rsid w:val="00670F0C"/>
    <w:rsid w:val="00673D60"/>
    <w:rsid w:val="00674005"/>
    <w:rsid w:val="00675A6F"/>
    <w:rsid w:val="00676582"/>
    <w:rsid w:val="00681D37"/>
    <w:rsid w:val="006918F1"/>
    <w:rsid w:val="0069608D"/>
    <w:rsid w:val="006A3FE6"/>
    <w:rsid w:val="006A5014"/>
    <w:rsid w:val="006B016A"/>
    <w:rsid w:val="006B6079"/>
    <w:rsid w:val="006B7C53"/>
    <w:rsid w:val="006C32F6"/>
    <w:rsid w:val="006C392C"/>
    <w:rsid w:val="006C6F56"/>
    <w:rsid w:val="006D2D11"/>
    <w:rsid w:val="006D4DA9"/>
    <w:rsid w:val="006D5C3B"/>
    <w:rsid w:val="006E4F1F"/>
    <w:rsid w:val="006F39A8"/>
    <w:rsid w:val="00702D88"/>
    <w:rsid w:val="007212EB"/>
    <w:rsid w:val="007229C8"/>
    <w:rsid w:val="007537FB"/>
    <w:rsid w:val="00753E5E"/>
    <w:rsid w:val="00796D6A"/>
    <w:rsid w:val="007A0C51"/>
    <w:rsid w:val="007A4C83"/>
    <w:rsid w:val="007B1A82"/>
    <w:rsid w:val="007C0470"/>
    <w:rsid w:val="007D699A"/>
    <w:rsid w:val="007E2824"/>
    <w:rsid w:val="007E3530"/>
    <w:rsid w:val="007F0F08"/>
    <w:rsid w:val="007F1A67"/>
    <w:rsid w:val="0080312B"/>
    <w:rsid w:val="00821C13"/>
    <w:rsid w:val="00833C34"/>
    <w:rsid w:val="00837DDE"/>
    <w:rsid w:val="00841631"/>
    <w:rsid w:val="0085100E"/>
    <w:rsid w:val="00861395"/>
    <w:rsid w:val="00861567"/>
    <w:rsid w:val="00863625"/>
    <w:rsid w:val="008755BF"/>
    <w:rsid w:val="00877164"/>
    <w:rsid w:val="0088130B"/>
    <w:rsid w:val="00884C16"/>
    <w:rsid w:val="0088623D"/>
    <w:rsid w:val="008A4F73"/>
    <w:rsid w:val="008E0841"/>
    <w:rsid w:val="008F1BF7"/>
    <w:rsid w:val="00910902"/>
    <w:rsid w:val="009124E3"/>
    <w:rsid w:val="00915F41"/>
    <w:rsid w:val="009304B8"/>
    <w:rsid w:val="009311A6"/>
    <w:rsid w:val="0093424F"/>
    <w:rsid w:val="00936416"/>
    <w:rsid w:val="00936A0C"/>
    <w:rsid w:val="009424F6"/>
    <w:rsid w:val="00951A3A"/>
    <w:rsid w:val="0095441F"/>
    <w:rsid w:val="00960813"/>
    <w:rsid w:val="0096233A"/>
    <w:rsid w:val="009639D2"/>
    <w:rsid w:val="0099561D"/>
    <w:rsid w:val="009A06CD"/>
    <w:rsid w:val="009A3685"/>
    <w:rsid w:val="009A3B5E"/>
    <w:rsid w:val="009A5D18"/>
    <w:rsid w:val="009D5936"/>
    <w:rsid w:val="00A05A8A"/>
    <w:rsid w:val="00A07373"/>
    <w:rsid w:val="00A10D28"/>
    <w:rsid w:val="00A13E71"/>
    <w:rsid w:val="00A266DD"/>
    <w:rsid w:val="00A27DB6"/>
    <w:rsid w:val="00A34BB6"/>
    <w:rsid w:val="00A37107"/>
    <w:rsid w:val="00A5292F"/>
    <w:rsid w:val="00A6721E"/>
    <w:rsid w:val="00A827A4"/>
    <w:rsid w:val="00A96469"/>
    <w:rsid w:val="00AB5495"/>
    <w:rsid w:val="00AB7B80"/>
    <w:rsid w:val="00AC15E1"/>
    <w:rsid w:val="00AC7427"/>
    <w:rsid w:val="00AD2C48"/>
    <w:rsid w:val="00AE63CA"/>
    <w:rsid w:val="00AE66E6"/>
    <w:rsid w:val="00AF151C"/>
    <w:rsid w:val="00AF4369"/>
    <w:rsid w:val="00B06C60"/>
    <w:rsid w:val="00B07509"/>
    <w:rsid w:val="00B16B3B"/>
    <w:rsid w:val="00B23810"/>
    <w:rsid w:val="00B444C4"/>
    <w:rsid w:val="00B44554"/>
    <w:rsid w:val="00B57543"/>
    <w:rsid w:val="00B63ED3"/>
    <w:rsid w:val="00B75764"/>
    <w:rsid w:val="00B8649E"/>
    <w:rsid w:val="00B91304"/>
    <w:rsid w:val="00BA4CB2"/>
    <w:rsid w:val="00BC0F67"/>
    <w:rsid w:val="00BC6CD1"/>
    <w:rsid w:val="00BD06A5"/>
    <w:rsid w:val="00BF0B7E"/>
    <w:rsid w:val="00BF0E6E"/>
    <w:rsid w:val="00C10990"/>
    <w:rsid w:val="00C138C6"/>
    <w:rsid w:val="00C17648"/>
    <w:rsid w:val="00C2065E"/>
    <w:rsid w:val="00C20D89"/>
    <w:rsid w:val="00C23DF4"/>
    <w:rsid w:val="00C305F1"/>
    <w:rsid w:val="00C37E24"/>
    <w:rsid w:val="00C46348"/>
    <w:rsid w:val="00C508E8"/>
    <w:rsid w:val="00C50EA6"/>
    <w:rsid w:val="00C56A1F"/>
    <w:rsid w:val="00C669AE"/>
    <w:rsid w:val="00C702D7"/>
    <w:rsid w:val="00C7678B"/>
    <w:rsid w:val="00C942D6"/>
    <w:rsid w:val="00C94A79"/>
    <w:rsid w:val="00CA3336"/>
    <w:rsid w:val="00CB3CB3"/>
    <w:rsid w:val="00CC1860"/>
    <w:rsid w:val="00CC57EA"/>
    <w:rsid w:val="00CD66A9"/>
    <w:rsid w:val="00CD6EB9"/>
    <w:rsid w:val="00CE59E2"/>
    <w:rsid w:val="00CF70B2"/>
    <w:rsid w:val="00D07781"/>
    <w:rsid w:val="00D2028F"/>
    <w:rsid w:val="00D365D6"/>
    <w:rsid w:val="00D4131C"/>
    <w:rsid w:val="00D43AC7"/>
    <w:rsid w:val="00D46AA1"/>
    <w:rsid w:val="00D53F40"/>
    <w:rsid w:val="00D61215"/>
    <w:rsid w:val="00D7051C"/>
    <w:rsid w:val="00D7795E"/>
    <w:rsid w:val="00D84B1B"/>
    <w:rsid w:val="00D866E3"/>
    <w:rsid w:val="00D90535"/>
    <w:rsid w:val="00D956C6"/>
    <w:rsid w:val="00D9617E"/>
    <w:rsid w:val="00DA07AC"/>
    <w:rsid w:val="00DA5652"/>
    <w:rsid w:val="00DA7758"/>
    <w:rsid w:val="00DB01DA"/>
    <w:rsid w:val="00DB276B"/>
    <w:rsid w:val="00DD4F45"/>
    <w:rsid w:val="00DD7DB0"/>
    <w:rsid w:val="00DE6B17"/>
    <w:rsid w:val="00DE6EF4"/>
    <w:rsid w:val="00DF597C"/>
    <w:rsid w:val="00E00560"/>
    <w:rsid w:val="00E05BD0"/>
    <w:rsid w:val="00E1111B"/>
    <w:rsid w:val="00E13724"/>
    <w:rsid w:val="00E2652A"/>
    <w:rsid w:val="00E35CFA"/>
    <w:rsid w:val="00E52718"/>
    <w:rsid w:val="00E56620"/>
    <w:rsid w:val="00E569D7"/>
    <w:rsid w:val="00E61133"/>
    <w:rsid w:val="00E622E4"/>
    <w:rsid w:val="00E67738"/>
    <w:rsid w:val="00E7459E"/>
    <w:rsid w:val="00E82D14"/>
    <w:rsid w:val="00E865ED"/>
    <w:rsid w:val="00E9578D"/>
    <w:rsid w:val="00EA3AD6"/>
    <w:rsid w:val="00EA7A13"/>
    <w:rsid w:val="00ED01BC"/>
    <w:rsid w:val="00ED2FE5"/>
    <w:rsid w:val="00EE35FF"/>
    <w:rsid w:val="00EF0B58"/>
    <w:rsid w:val="00EF3D85"/>
    <w:rsid w:val="00F116BE"/>
    <w:rsid w:val="00F13A93"/>
    <w:rsid w:val="00F164A7"/>
    <w:rsid w:val="00F246A0"/>
    <w:rsid w:val="00F256F5"/>
    <w:rsid w:val="00F26655"/>
    <w:rsid w:val="00F306C2"/>
    <w:rsid w:val="00F312CC"/>
    <w:rsid w:val="00F33136"/>
    <w:rsid w:val="00F37B3F"/>
    <w:rsid w:val="00F4601E"/>
    <w:rsid w:val="00F51C62"/>
    <w:rsid w:val="00F55367"/>
    <w:rsid w:val="00F617D0"/>
    <w:rsid w:val="00F75E37"/>
    <w:rsid w:val="00F77BEC"/>
    <w:rsid w:val="00F817FB"/>
    <w:rsid w:val="00F85D02"/>
    <w:rsid w:val="00F974F2"/>
    <w:rsid w:val="00FA1025"/>
    <w:rsid w:val="00FA327C"/>
    <w:rsid w:val="00FB31AF"/>
    <w:rsid w:val="00FC1EAB"/>
    <w:rsid w:val="00FD0F7A"/>
    <w:rsid w:val="00FE1B37"/>
    <w:rsid w:val="00FE249D"/>
    <w:rsid w:val="00FE6688"/>
    <w:rsid w:val="00FF294E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F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21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212F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4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F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212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212F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4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4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BehovsPc</dc:creator>
  <cp:lastModifiedBy>BehovsPc</cp:lastModifiedBy>
  <cp:revision>10</cp:revision>
  <cp:lastPrinted>2016-01-20T08:39:00Z</cp:lastPrinted>
  <dcterms:created xsi:type="dcterms:W3CDTF">2016-01-07T16:31:00Z</dcterms:created>
  <dcterms:modified xsi:type="dcterms:W3CDTF">2016-01-29T12:22:00Z</dcterms:modified>
</cp:coreProperties>
</file>